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90DD2" w:rsidRPr="009D08BA" w:rsidTr="00212BE9">
        <w:trPr>
          <w:trHeight w:val="476"/>
        </w:trPr>
        <w:tc>
          <w:tcPr>
            <w:tcW w:w="9606" w:type="dxa"/>
            <w:shd w:val="clear" w:color="auto" w:fill="E6E6E6"/>
          </w:tcPr>
          <w:p w:rsidR="00357834" w:rsidRPr="009D08BA" w:rsidRDefault="00357834" w:rsidP="009D08BA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</w:p>
          <w:p w:rsidR="00357834" w:rsidRPr="009D08BA" w:rsidRDefault="00F344B5" w:rsidP="009D08B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Abschlussfeier Klasse 4 </w:t>
            </w:r>
          </w:p>
          <w:p w:rsidR="003679F6" w:rsidRPr="009D08BA" w:rsidRDefault="003679F6">
            <w:pPr>
              <w:rPr>
                <w:b/>
                <w:sz w:val="12"/>
                <w:szCs w:val="12"/>
              </w:rPr>
            </w:pPr>
          </w:p>
        </w:tc>
      </w:tr>
      <w:tr w:rsidR="00357834" w:rsidRPr="00827842" w:rsidTr="00212BE9">
        <w:trPr>
          <w:trHeight w:val="502"/>
        </w:trPr>
        <w:tc>
          <w:tcPr>
            <w:tcW w:w="9606" w:type="dxa"/>
            <w:shd w:val="clear" w:color="auto" w:fill="auto"/>
            <w:vAlign w:val="center"/>
          </w:tcPr>
          <w:p w:rsidR="00357834" w:rsidRPr="009D08BA" w:rsidRDefault="00357834" w:rsidP="009D08BA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:rsidR="009D08BA" w:rsidRPr="009D08BA" w:rsidRDefault="009D08BA" w:rsidP="009D08BA">
      <w:pPr>
        <w:rPr>
          <w:vanish/>
        </w:rPr>
      </w:pP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6618"/>
      </w:tblGrid>
      <w:tr w:rsidR="00212BE9" w:rsidTr="00212BE9">
        <w:trPr>
          <w:trHeight w:val="185"/>
        </w:trPr>
        <w:tc>
          <w:tcPr>
            <w:tcW w:w="2988" w:type="dxa"/>
          </w:tcPr>
          <w:p w:rsidR="00212BE9" w:rsidRDefault="00212BE9" w:rsidP="003679F6"/>
          <w:p w:rsidR="00212BE9" w:rsidRDefault="00212BE9" w:rsidP="003679F6">
            <w:r>
              <w:t>Klassenstufe/n:</w:t>
            </w:r>
          </w:p>
        </w:tc>
        <w:tc>
          <w:tcPr>
            <w:tcW w:w="6618" w:type="dxa"/>
          </w:tcPr>
          <w:p w:rsidR="00212BE9" w:rsidRDefault="00212BE9" w:rsidP="003679F6"/>
          <w:p w:rsidR="00212BE9" w:rsidRDefault="00F72E22" w:rsidP="003679F6">
            <w:r>
              <w:t>4</w:t>
            </w:r>
          </w:p>
        </w:tc>
      </w:tr>
      <w:tr w:rsidR="00212BE9" w:rsidTr="00212BE9">
        <w:trPr>
          <w:trHeight w:val="529"/>
        </w:trPr>
        <w:tc>
          <w:tcPr>
            <w:tcW w:w="2988" w:type="dxa"/>
          </w:tcPr>
          <w:p w:rsidR="00212BE9" w:rsidRDefault="00212BE9" w:rsidP="003679F6">
            <w:pPr>
              <w:ind w:left="108"/>
            </w:pPr>
          </w:p>
          <w:p w:rsidR="00212BE9" w:rsidRDefault="00212BE9" w:rsidP="003679F6">
            <w:r>
              <w:t>Zeitpunkt:</w:t>
            </w:r>
          </w:p>
        </w:tc>
        <w:tc>
          <w:tcPr>
            <w:tcW w:w="6618" w:type="dxa"/>
          </w:tcPr>
          <w:p w:rsidR="00212BE9" w:rsidRDefault="00212BE9" w:rsidP="003679F6"/>
          <w:p w:rsidR="00876E8D" w:rsidRDefault="000E2CD3" w:rsidP="00876E8D">
            <w:r>
              <w:t xml:space="preserve">Ende </w:t>
            </w:r>
            <w:r w:rsidR="00A56F0C">
              <w:t>4. Schuljahr</w:t>
            </w:r>
            <w:r w:rsidR="00F344B5">
              <w:t xml:space="preserve">, </w:t>
            </w:r>
            <w:r w:rsidR="00A56F0C">
              <w:t>Termin siehe Terminplanung (letzter Montag 17.00 Uhr vor den Sommerferien)</w:t>
            </w:r>
          </w:p>
          <w:p w:rsidR="00A56F0C" w:rsidRDefault="00A56F0C" w:rsidP="00876E8D"/>
        </w:tc>
      </w:tr>
      <w:tr w:rsidR="00212BE9" w:rsidTr="00212BE9">
        <w:trPr>
          <w:trHeight w:val="529"/>
        </w:trPr>
        <w:tc>
          <w:tcPr>
            <w:tcW w:w="2988" w:type="dxa"/>
          </w:tcPr>
          <w:p w:rsidR="00212BE9" w:rsidRDefault="00212BE9" w:rsidP="003679F6"/>
          <w:p w:rsidR="00212BE9" w:rsidRDefault="00212BE9" w:rsidP="009D08BA">
            <w:r>
              <w:t>Verantwortliche Personen:</w:t>
            </w:r>
          </w:p>
        </w:tc>
        <w:tc>
          <w:tcPr>
            <w:tcW w:w="6618" w:type="dxa"/>
          </w:tcPr>
          <w:p w:rsidR="00212BE9" w:rsidRDefault="00212BE9"/>
          <w:p w:rsidR="00212BE9" w:rsidRDefault="00415296" w:rsidP="00F72E22">
            <w:r>
              <w:t xml:space="preserve">Klassenlehrer Klasse </w:t>
            </w:r>
            <w:r w:rsidR="00F72E22">
              <w:t>4</w:t>
            </w:r>
          </w:p>
          <w:p w:rsidR="00A56F0C" w:rsidRDefault="00A56F0C" w:rsidP="00F72E22"/>
        </w:tc>
      </w:tr>
      <w:tr w:rsidR="00212BE9" w:rsidTr="00212BE9">
        <w:trPr>
          <w:trHeight w:val="1057"/>
        </w:trPr>
        <w:tc>
          <w:tcPr>
            <w:tcW w:w="2988" w:type="dxa"/>
          </w:tcPr>
          <w:p w:rsidR="00212BE9" w:rsidRDefault="00212BE9" w:rsidP="003679F6"/>
          <w:p w:rsidR="00212BE9" w:rsidRDefault="00212BE9" w:rsidP="007A7B5A">
            <w:r>
              <w:t>Ziel der Veranstaltung:</w:t>
            </w:r>
          </w:p>
        </w:tc>
        <w:tc>
          <w:tcPr>
            <w:tcW w:w="6618" w:type="dxa"/>
          </w:tcPr>
          <w:p w:rsidR="00876E8D" w:rsidRDefault="00876E8D"/>
          <w:p w:rsidR="00212BE9" w:rsidRDefault="003D1938" w:rsidP="00A56F0C">
            <w:r>
              <w:t>Ausgabe de</w:t>
            </w:r>
            <w:r w:rsidR="00A56F0C">
              <w:t>s Endzeugnisses</w:t>
            </w:r>
            <w:r w:rsidR="00F344B5">
              <w:t>, Abschlussfeier</w:t>
            </w:r>
          </w:p>
        </w:tc>
      </w:tr>
      <w:tr w:rsidR="00212BE9" w:rsidTr="00212BE9">
        <w:trPr>
          <w:trHeight w:val="700"/>
        </w:trPr>
        <w:tc>
          <w:tcPr>
            <w:tcW w:w="2988" w:type="dxa"/>
          </w:tcPr>
          <w:p w:rsidR="00212BE9" w:rsidRDefault="00212BE9" w:rsidP="003679F6"/>
          <w:p w:rsidR="00212BE9" w:rsidRDefault="00212BE9" w:rsidP="003679F6">
            <w:r>
              <w:t>Benötigte Materialien:</w:t>
            </w:r>
          </w:p>
          <w:p w:rsidR="00212BE9" w:rsidRDefault="00212BE9" w:rsidP="003679F6">
            <w:pPr>
              <w:ind w:left="108"/>
            </w:pPr>
          </w:p>
          <w:p w:rsidR="00212BE9" w:rsidRDefault="00212BE9" w:rsidP="003679F6">
            <w:pPr>
              <w:ind w:left="108"/>
            </w:pPr>
          </w:p>
          <w:p w:rsidR="00212BE9" w:rsidRDefault="00212BE9" w:rsidP="003679F6">
            <w:pPr>
              <w:ind w:left="108"/>
            </w:pPr>
          </w:p>
        </w:tc>
        <w:tc>
          <w:tcPr>
            <w:tcW w:w="6618" w:type="dxa"/>
          </w:tcPr>
          <w:p w:rsidR="00212BE9" w:rsidRDefault="00212BE9"/>
          <w:p w:rsidR="00212BE9" w:rsidRDefault="000E2CD3" w:rsidP="00415296">
            <w:r>
              <w:t>Zeugnisprogramm 1PLUS_2016</w:t>
            </w:r>
          </w:p>
          <w:p w:rsidR="000E2CD3" w:rsidRDefault="000E2CD3" w:rsidP="00415296">
            <w:r>
              <w:t>Code siehe Bergordner</w:t>
            </w:r>
          </w:p>
          <w:p w:rsidR="000E2CD3" w:rsidRDefault="000E2CD3" w:rsidP="00415296">
            <w:r>
              <w:t xml:space="preserve">An manchen Jahren wird </w:t>
            </w:r>
            <w:r w:rsidR="00A56F0C">
              <w:t>vom Sekretariat neuer Code per M</w:t>
            </w:r>
            <w:r>
              <w:t xml:space="preserve">ail an die </w:t>
            </w:r>
            <w:r w:rsidR="00B87D2C">
              <w:t>K</w:t>
            </w:r>
            <w:r>
              <w:t>lass</w:t>
            </w:r>
            <w:r w:rsidR="00B87D2C">
              <w:t>en</w:t>
            </w:r>
            <w:r>
              <w:t xml:space="preserve">lehrer </w:t>
            </w:r>
            <w:r w:rsidR="00B87D2C">
              <w:t xml:space="preserve">Klasse 4 </w:t>
            </w:r>
            <w:r>
              <w:t>geschickt</w:t>
            </w:r>
          </w:p>
          <w:p w:rsidR="000E2CD3" w:rsidRDefault="000E2CD3" w:rsidP="00415296">
            <w:r>
              <w:t>Achtung: Bergordner aktualisieren!</w:t>
            </w:r>
          </w:p>
          <w:p w:rsidR="00A56F0C" w:rsidRDefault="00A56F0C" w:rsidP="00415296"/>
          <w:p w:rsidR="00A56F0C" w:rsidRDefault="00A56F0C" w:rsidP="00415296">
            <w:r>
              <w:t>Kompetenzraster ist bei Zeugnisprogramm dabei, Beispiele dazu siehe Bergordner</w:t>
            </w:r>
            <w:r w:rsidR="008B2C74">
              <w:t xml:space="preserve"> (nur die Bereiche: Sozialverhalten, Arbeits- und Lernverhalten), </w:t>
            </w:r>
          </w:p>
          <w:p w:rsidR="008B2C74" w:rsidRDefault="008B2C74" w:rsidP="00415296">
            <w:r>
              <w:t>Achtung: nur Items anklicken, die zu dem Kind passen, alle anderen unausgefüllt lassen</w:t>
            </w:r>
          </w:p>
          <w:p w:rsidR="000174D0" w:rsidRDefault="000174D0" w:rsidP="00415296">
            <w:r>
              <w:t xml:space="preserve">Überschrift ändern in: </w:t>
            </w:r>
            <w:r w:rsidR="003079B8">
              <w:t>„Überfachliche Kompetenzen“</w:t>
            </w:r>
            <w:r w:rsidR="001C3C84">
              <w:t xml:space="preserve"> (siehe Screenshot in Bergordner)</w:t>
            </w:r>
          </w:p>
          <w:p w:rsidR="000E2CD3" w:rsidRDefault="000E2CD3" w:rsidP="00415296"/>
        </w:tc>
      </w:tr>
      <w:tr w:rsidR="00212BE9" w:rsidTr="00212BE9">
        <w:trPr>
          <w:trHeight w:val="635"/>
        </w:trPr>
        <w:tc>
          <w:tcPr>
            <w:tcW w:w="2988" w:type="dxa"/>
          </w:tcPr>
          <w:p w:rsidR="00212BE9" w:rsidRDefault="00212BE9" w:rsidP="003679F6">
            <w:pPr>
              <w:ind w:left="108"/>
            </w:pPr>
          </w:p>
          <w:p w:rsidR="00212BE9" w:rsidRDefault="00212BE9" w:rsidP="003679F6">
            <w:r>
              <w:t>Ansprechpartner vor Ort:</w:t>
            </w:r>
          </w:p>
          <w:p w:rsidR="00212BE9" w:rsidRDefault="00212BE9" w:rsidP="003679F6">
            <w:pPr>
              <w:ind w:left="108"/>
            </w:pPr>
          </w:p>
          <w:p w:rsidR="00212BE9" w:rsidRDefault="00212BE9" w:rsidP="003679F6">
            <w:pPr>
              <w:ind w:left="108"/>
            </w:pPr>
          </w:p>
        </w:tc>
        <w:tc>
          <w:tcPr>
            <w:tcW w:w="6618" w:type="dxa"/>
          </w:tcPr>
          <w:p w:rsidR="00AD01AF" w:rsidRDefault="00AD01AF" w:rsidP="00461FBC"/>
          <w:p w:rsidR="00415296" w:rsidRDefault="000E2CD3" w:rsidP="00461FBC">
            <w:r>
              <w:t>Carmen Pfleger</w:t>
            </w:r>
          </w:p>
        </w:tc>
      </w:tr>
      <w:tr w:rsidR="00212BE9" w:rsidTr="00212BE9">
        <w:trPr>
          <w:trHeight w:val="846"/>
        </w:trPr>
        <w:tc>
          <w:tcPr>
            <w:tcW w:w="2988" w:type="dxa"/>
          </w:tcPr>
          <w:p w:rsidR="00212BE9" w:rsidRDefault="00212BE9" w:rsidP="003679F6">
            <w:pPr>
              <w:ind w:left="108"/>
            </w:pPr>
          </w:p>
          <w:p w:rsidR="00212BE9" w:rsidRDefault="00212BE9" w:rsidP="007A7B5A">
            <w:r>
              <w:t xml:space="preserve">Organisatorisches im Vorfeld: </w:t>
            </w:r>
          </w:p>
          <w:p w:rsidR="00212BE9" w:rsidRDefault="00212BE9" w:rsidP="00FC775C"/>
        </w:tc>
        <w:tc>
          <w:tcPr>
            <w:tcW w:w="6618" w:type="dxa"/>
          </w:tcPr>
          <w:p w:rsidR="00461FBC" w:rsidRDefault="00461FBC" w:rsidP="003679F6">
            <w:pPr>
              <w:ind w:left="108"/>
            </w:pPr>
          </w:p>
          <w:p w:rsidR="000E2CD3" w:rsidRDefault="000E2CD3" w:rsidP="00A56F0C">
            <w:r>
              <w:t>Programm runterladen, evtl. neuer Code eingeben</w:t>
            </w:r>
          </w:p>
        </w:tc>
      </w:tr>
      <w:tr w:rsidR="00212BE9" w:rsidTr="00212BE9">
        <w:trPr>
          <w:trHeight w:val="906"/>
        </w:trPr>
        <w:tc>
          <w:tcPr>
            <w:tcW w:w="2988" w:type="dxa"/>
          </w:tcPr>
          <w:p w:rsidR="00212BE9" w:rsidRDefault="00212BE9" w:rsidP="003679F6">
            <w:pPr>
              <w:ind w:left="108"/>
            </w:pPr>
          </w:p>
          <w:p w:rsidR="00212BE9" w:rsidRDefault="00212BE9" w:rsidP="00FC775C">
            <w:r>
              <w:t>Weitere Punkte, die zu beachten sind:</w:t>
            </w:r>
          </w:p>
        </w:tc>
        <w:tc>
          <w:tcPr>
            <w:tcW w:w="6618" w:type="dxa"/>
          </w:tcPr>
          <w:p w:rsidR="000E2CD3" w:rsidRDefault="000E2CD3" w:rsidP="00F72E22"/>
          <w:p w:rsidR="00A56F0C" w:rsidRDefault="000E2CD3" w:rsidP="00F72E22">
            <w:r>
              <w:t>Muss farbig ausgedruckt werden, auf weißes 120</w:t>
            </w:r>
            <w:r w:rsidR="00A56F0C">
              <w:t xml:space="preserve"> </w:t>
            </w:r>
            <w:r w:rsidR="007A7B5A">
              <w:t>g</w:t>
            </w:r>
            <w:r>
              <w:t xml:space="preserve"> Papier drucken, bei Carmen Pfleger holen, in Glassichthülle, in LEG-Ordner einsortieren</w:t>
            </w:r>
          </w:p>
          <w:p w:rsidR="007A7B5A" w:rsidRDefault="007A7B5A" w:rsidP="00F72E22">
            <w:r>
              <w:t>Zeugnis und Kompetenzraster getrennt ausdrucken, nicht doppelseitig drucken</w:t>
            </w:r>
          </w:p>
          <w:p w:rsidR="00A56F0C" w:rsidRDefault="00A56F0C" w:rsidP="00F72E22">
            <w:r>
              <w:t>In Bemerkungsfeld AGs eintragen (Formulierungen siehe Floskelspeicher 1_PLUS)</w:t>
            </w:r>
            <w:r w:rsidR="00B87D2C">
              <w:t>, Teilnahme an VKL</w:t>
            </w:r>
            <w:r w:rsidR="007A7B5A">
              <w:t>, Notenschutz</w:t>
            </w:r>
          </w:p>
          <w:p w:rsidR="007A7B5A" w:rsidRDefault="007A7B5A" w:rsidP="00F72E22">
            <w:r>
              <w:t>Genaue Formulierung bei Schulleitung erfragen</w:t>
            </w:r>
          </w:p>
          <w:p w:rsidR="00B87D2C" w:rsidRDefault="00B87D2C" w:rsidP="00F72E22">
            <w:r>
              <w:t>Achtung: Zeugnis wird nur ausgedruckt, wenn Geburtsdatum und Geburtsort eingetragen sind</w:t>
            </w:r>
          </w:p>
          <w:p w:rsidR="008B2C74" w:rsidRDefault="008B2C74" w:rsidP="00F72E22">
            <w:r>
              <w:t>Zeugnisdatum ist immer das Datum der Ausgabe (immer Montag vor den Sommerferien)</w:t>
            </w:r>
          </w:p>
          <w:p w:rsidR="000E2CD3" w:rsidRDefault="00A56F0C" w:rsidP="00F72E22">
            <w:r>
              <w:t>Unterschrift von Schulleitung, Termin siehe Terminplan</w:t>
            </w:r>
          </w:p>
          <w:p w:rsidR="000E2CD3" w:rsidRDefault="000E2CD3" w:rsidP="00F72E22"/>
        </w:tc>
      </w:tr>
      <w:tr w:rsidR="00212BE9" w:rsidTr="00212BE9">
        <w:trPr>
          <w:trHeight w:val="674"/>
        </w:trPr>
        <w:tc>
          <w:tcPr>
            <w:tcW w:w="2988" w:type="dxa"/>
          </w:tcPr>
          <w:p w:rsidR="00212BE9" w:rsidRDefault="00212BE9" w:rsidP="003679F6">
            <w:pPr>
              <w:ind w:left="108"/>
            </w:pPr>
          </w:p>
          <w:p w:rsidR="00212BE9" w:rsidRDefault="00212BE9" w:rsidP="009D08BA">
            <w:r>
              <w:t>Vorlagen/ Anschreiben:</w:t>
            </w:r>
          </w:p>
        </w:tc>
        <w:tc>
          <w:tcPr>
            <w:tcW w:w="6618" w:type="dxa"/>
          </w:tcPr>
          <w:p w:rsidR="000E2CD3" w:rsidRDefault="000E2CD3" w:rsidP="003679F6"/>
          <w:p w:rsidR="000E2CD3" w:rsidRDefault="000E2CD3" w:rsidP="003679F6">
            <w:r>
              <w:t>-</w:t>
            </w:r>
          </w:p>
        </w:tc>
      </w:tr>
    </w:tbl>
    <w:p w:rsidR="00FC775C" w:rsidRDefault="00FC775C">
      <w:pPr>
        <w:rPr>
          <w:sz w:val="18"/>
          <w:szCs w:val="18"/>
        </w:rPr>
      </w:pPr>
    </w:p>
    <w:p w:rsidR="003679F6" w:rsidRPr="003679F6" w:rsidRDefault="003679F6" w:rsidP="00F72E22">
      <w:pPr>
        <w:ind w:left="2124" w:hanging="2124"/>
        <w:rPr>
          <w:sz w:val="18"/>
          <w:szCs w:val="18"/>
        </w:rPr>
      </w:pPr>
      <w:r w:rsidRPr="003679F6">
        <w:rPr>
          <w:sz w:val="18"/>
          <w:szCs w:val="18"/>
        </w:rPr>
        <w:lastRenderedPageBreak/>
        <w:t>Erstellt am</w:t>
      </w:r>
      <w:r w:rsidR="001452D9">
        <w:rPr>
          <w:sz w:val="18"/>
          <w:szCs w:val="18"/>
        </w:rPr>
        <w:t xml:space="preserve">: </w:t>
      </w:r>
      <w:r w:rsidR="00876E8D">
        <w:rPr>
          <w:sz w:val="18"/>
          <w:szCs w:val="18"/>
        </w:rPr>
        <w:t xml:space="preserve"> </w:t>
      </w:r>
      <w:r w:rsidR="00F72E22">
        <w:rPr>
          <w:sz w:val="18"/>
          <w:szCs w:val="18"/>
        </w:rPr>
        <w:t>05.02.2018</w:t>
      </w:r>
      <w:r w:rsidR="00FC775C">
        <w:rPr>
          <w:sz w:val="18"/>
          <w:szCs w:val="18"/>
        </w:rPr>
        <w:t xml:space="preserve"> </w:t>
      </w:r>
      <w:r w:rsidRPr="003679F6">
        <w:rPr>
          <w:sz w:val="18"/>
          <w:szCs w:val="18"/>
        </w:rPr>
        <w:t xml:space="preserve"> </w:t>
      </w:r>
      <w:r w:rsidR="001452D9">
        <w:rPr>
          <w:sz w:val="18"/>
          <w:szCs w:val="18"/>
        </w:rPr>
        <w:tab/>
      </w:r>
      <w:r w:rsidR="001452D9">
        <w:rPr>
          <w:sz w:val="18"/>
          <w:szCs w:val="18"/>
        </w:rPr>
        <w:tab/>
      </w:r>
      <w:r w:rsidR="001452D9">
        <w:rPr>
          <w:sz w:val="18"/>
          <w:szCs w:val="18"/>
        </w:rPr>
        <w:tab/>
      </w:r>
      <w:r w:rsidRPr="003679F6">
        <w:rPr>
          <w:sz w:val="18"/>
          <w:szCs w:val="18"/>
        </w:rPr>
        <w:t>von:</w:t>
      </w:r>
      <w:r w:rsidR="001452D9">
        <w:rPr>
          <w:sz w:val="18"/>
          <w:szCs w:val="18"/>
        </w:rPr>
        <w:t xml:space="preserve"> </w:t>
      </w:r>
      <w:r w:rsidR="007A7B5A">
        <w:rPr>
          <w:sz w:val="18"/>
          <w:szCs w:val="18"/>
        </w:rPr>
        <w:t xml:space="preserve">Graef, </w:t>
      </w:r>
      <w:r w:rsidR="00F72E22">
        <w:rPr>
          <w:sz w:val="18"/>
          <w:szCs w:val="18"/>
        </w:rPr>
        <w:t xml:space="preserve">Vollmer, Heck, Noller, Fritscher, Mack-Schäfer                          </w:t>
      </w:r>
    </w:p>
    <w:p w:rsidR="003679F6" w:rsidRDefault="003679F6">
      <w:pPr>
        <w:rPr>
          <w:sz w:val="18"/>
          <w:szCs w:val="18"/>
        </w:rPr>
      </w:pPr>
    </w:p>
    <w:p w:rsidR="003679F6" w:rsidRDefault="003679F6">
      <w:pPr>
        <w:rPr>
          <w:sz w:val="18"/>
          <w:szCs w:val="18"/>
        </w:rPr>
      </w:pPr>
      <w:r w:rsidRPr="003679F6">
        <w:rPr>
          <w:sz w:val="18"/>
          <w:szCs w:val="18"/>
        </w:rPr>
        <w:t>Aktualisiert am:</w:t>
      </w:r>
      <w:r w:rsidR="00FC775C">
        <w:rPr>
          <w:sz w:val="18"/>
          <w:szCs w:val="18"/>
        </w:rPr>
        <w:t xml:space="preserve"> </w:t>
      </w:r>
      <w:proofErr w:type="gramStart"/>
      <w:r w:rsidR="00FC775C">
        <w:rPr>
          <w:sz w:val="18"/>
          <w:szCs w:val="18"/>
        </w:rPr>
        <w:t>………………………..</w:t>
      </w:r>
      <w:proofErr w:type="gramEnd"/>
      <w:r w:rsidR="00FC775C">
        <w:rPr>
          <w:sz w:val="18"/>
          <w:szCs w:val="18"/>
        </w:rPr>
        <w:t xml:space="preserve">     </w:t>
      </w:r>
      <w:r w:rsidR="001452D9">
        <w:rPr>
          <w:sz w:val="18"/>
          <w:szCs w:val="18"/>
        </w:rPr>
        <w:tab/>
      </w:r>
      <w:r w:rsidR="00FC775C">
        <w:rPr>
          <w:sz w:val="18"/>
          <w:szCs w:val="18"/>
        </w:rPr>
        <w:t>von: ……………………………………………………….</w:t>
      </w:r>
    </w:p>
    <w:p w:rsidR="001C7F58" w:rsidRDefault="001C7F58">
      <w:pPr>
        <w:rPr>
          <w:sz w:val="18"/>
          <w:szCs w:val="18"/>
        </w:rPr>
      </w:pPr>
    </w:p>
    <w:p w:rsidR="001C7F58" w:rsidRPr="003679F6" w:rsidRDefault="001C7F58" w:rsidP="001C7F58">
      <w:pPr>
        <w:rPr>
          <w:sz w:val="18"/>
          <w:szCs w:val="18"/>
        </w:rPr>
      </w:pPr>
      <w:r>
        <w:rPr>
          <w:sz w:val="18"/>
          <w:szCs w:val="18"/>
        </w:rPr>
        <w:t>Freigegeben</w:t>
      </w:r>
      <w:r w:rsidRPr="003679F6">
        <w:rPr>
          <w:sz w:val="18"/>
          <w:szCs w:val="18"/>
        </w:rPr>
        <w:t xml:space="preserve"> am</w:t>
      </w:r>
      <w:r w:rsidR="00172AF5">
        <w:rPr>
          <w:sz w:val="18"/>
          <w:szCs w:val="18"/>
        </w:rPr>
        <w:t xml:space="preserve">: </w:t>
      </w:r>
      <w:proofErr w:type="gramStart"/>
      <w:r w:rsidR="00172AF5">
        <w:rPr>
          <w:sz w:val="18"/>
          <w:szCs w:val="18"/>
        </w:rPr>
        <w:t>……………………...</w:t>
      </w:r>
      <w:proofErr w:type="gramEnd"/>
      <w:r>
        <w:rPr>
          <w:sz w:val="18"/>
          <w:szCs w:val="18"/>
        </w:rPr>
        <w:t xml:space="preserve">    </w:t>
      </w:r>
      <w:r w:rsidRPr="003679F6">
        <w:rPr>
          <w:sz w:val="18"/>
          <w:szCs w:val="18"/>
        </w:rPr>
        <w:t xml:space="preserve"> </w:t>
      </w:r>
      <w:r w:rsidR="001452D9">
        <w:rPr>
          <w:sz w:val="18"/>
          <w:szCs w:val="18"/>
        </w:rPr>
        <w:tab/>
      </w:r>
      <w:r w:rsidRPr="003679F6">
        <w:rPr>
          <w:sz w:val="18"/>
          <w:szCs w:val="18"/>
        </w:rPr>
        <w:t>von:</w:t>
      </w:r>
      <w:r>
        <w:rPr>
          <w:sz w:val="18"/>
          <w:szCs w:val="18"/>
        </w:rPr>
        <w:t xml:space="preserve"> ………………………………………………………..</w:t>
      </w:r>
    </w:p>
    <w:p w:rsidR="001C7F58" w:rsidRDefault="001C7F58" w:rsidP="001C7F58"/>
    <w:p w:rsidR="00827842" w:rsidRDefault="00827842" w:rsidP="001C7F58"/>
    <w:p w:rsidR="00827842" w:rsidRDefault="00827842" w:rsidP="001C7F58"/>
    <w:sectPr w:rsidR="00827842" w:rsidSect="00357834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C07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32"/>
    <w:rsid w:val="00006AC6"/>
    <w:rsid w:val="00012E7B"/>
    <w:rsid w:val="00013239"/>
    <w:rsid w:val="000174D0"/>
    <w:rsid w:val="0002223B"/>
    <w:rsid w:val="00034940"/>
    <w:rsid w:val="0004194E"/>
    <w:rsid w:val="00041F81"/>
    <w:rsid w:val="000436E5"/>
    <w:rsid w:val="000615F5"/>
    <w:rsid w:val="000725DD"/>
    <w:rsid w:val="0007486A"/>
    <w:rsid w:val="00074C0D"/>
    <w:rsid w:val="00087E19"/>
    <w:rsid w:val="000B3937"/>
    <w:rsid w:val="000C25DD"/>
    <w:rsid w:val="000E2CD3"/>
    <w:rsid w:val="000E32D3"/>
    <w:rsid w:val="000E40AF"/>
    <w:rsid w:val="000F6224"/>
    <w:rsid w:val="001002D0"/>
    <w:rsid w:val="001150C7"/>
    <w:rsid w:val="00121E03"/>
    <w:rsid w:val="00123942"/>
    <w:rsid w:val="0012394F"/>
    <w:rsid w:val="001452D9"/>
    <w:rsid w:val="00167934"/>
    <w:rsid w:val="001702CC"/>
    <w:rsid w:val="00170A16"/>
    <w:rsid w:val="001723FF"/>
    <w:rsid w:val="00172AF5"/>
    <w:rsid w:val="00173CF3"/>
    <w:rsid w:val="001823A7"/>
    <w:rsid w:val="00194150"/>
    <w:rsid w:val="001B2CCC"/>
    <w:rsid w:val="001B75C5"/>
    <w:rsid w:val="001B7B71"/>
    <w:rsid w:val="001C0119"/>
    <w:rsid w:val="001C3C84"/>
    <w:rsid w:val="001C684D"/>
    <w:rsid w:val="001C7F58"/>
    <w:rsid w:val="001E16E8"/>
    <w:rsid w:val="001E73E6"/>
    <w:rsid w:val="001F6CA7"/>
    <w:rsid w:val="002014FA"/>
    <w:rsid w:val="00207B62"/>
    <w:rsid w:val="002109E3"/>
    <w:rsid w:val="002110B1"/>
    <w:rsid w:val="002128EF"/>
    <w:rsid w:val="00212BE9"/>
    <w:rsid w:val="0021479B"/>
    <w:rsid w:val="00221D0C"/>
    <w:rsid w:val="00223EC4"/>
    <w:rsid w:val="00224EA2"/>
    <w:rsid w:val="00225A08"/>
    <w:rsid w:val="00226DAB"/>
    <w:rsid w:val="00233F3F"/>
    <w:rsid w:val="0023410D"/>
    <w:rsid w:val="002353DF"/>
    <w:rsid w:val="00235653"/>
    <w:rsid w:val="00242A27"/>
    <w:rsid w:val="0024738D"/>
    <w:rsid w:val="0025062B"/>
    <w:rsid w:val="00254F10"/>
    <w:rsid w:val="002600C8"/>
    <w:rsid w:val="00262355"/>
    <w:rsid w:val="002A38A9"/>
    <w:rsid w:val="002A497A"/>
    <w:rsid w:val="002A554E"/>
    <w:rsid w:val="002A75A2"/>
    <w:rsid w:val="002B12E1"/>
    <w:rsid w:val="002B34B9"/>
    <w:rsid w:val="002B636E"/>
    <w:rsid w:val="002B6CCD"/>
    <w:rsid w:val="002C3674"/>
    <w:rsid w:val="002C5155"/>
    <w:rsid w:val="002C7A00"/>
    <w:rsid w:val="002D2F1A"/>
    <w:rsid w:val="002D6E0A"/>
    <w:rsid w:val="002E11CC"/>
    <w:rsid w:val="002E1D1D"/>
    <w:rsid w:val="002F16F1"/>
    <w:rsid w:val="002F381A"/>
    <w:rsid w:val="002F3C4B"/>
    <w:rsid w:val="002F5204"/>
    <w:rsid w:val="00300CD9"/>
    <w:rsid w:val="003079B8"/>
    <w:rsid w:val="0031273A"/>
    <w:rsid w:val="003325A8"/>
    <w:rsid w:val="0033293A"/>
    <w:rsid w:val="00336288"/>
    <w:rsid w:val="00341A34"/>
    <w:rsid w:val="00342E2B"/>
    <w:rsid w:val="0035342D"/>
    <w:rsid w:val="00357834"/>
    <w:rsid w:val="00366CFB"/>
    <w:rsid w:val="003679F6"/>
    <w:rsid w:val="00384912"/>
    <w:rsid w:val="00386F41"/>
    <w:rsid w:val="003A6292"/>
    <w:rsid w:val="003B1837"/>
    <w:rsid w:val="003C0CA1"/>
    <w:rsid w:val="003D042F"/>
    <w:rsid w:val="003D1938"/>
    <w:rsid w:val="003D78E1"/>
    <w:rsid w:val="003F6B8C"/>
    <w:rsid w:val="00411C08"/>
    <w:rsid w:val="00415296"/>
    <w:rsid w:val="00415728"/>
    <w:rsid w:val="00415E67"/>
    <w:rsid w:val="0041756C"/>
    <w:rsid w:val="00424C9A"/>
    <w:rsid w:val="00427D36"/>
    <w:rsid w:val="00427FCE"/>
    <w:rsid w:val="00433E3D"/>
    <w:rsid w:val="004409FE"/>
    <w:rsid w:val="004433BF"/>
    <w:rsid w:val="0044466D"/>
    <w:rsid w:val="00461FBC"/>
    <w:rsid w:val="00466583"/>
    <w:rsid w:val="004741CA"/>
    <w:rsid w:val="0047585B"/>
    <w:rsid w:val="004773AB"/>
    <w:rsid w:val="00477706"/>
    <w:rsid w:val="004A38D5"/>
    <w:rsid w:val="004C7BFA"/>
    <w:rsid w:val="004E035A"/>
    <w:rsid w:val="004E54E2"/>
    <w:rsid w:val="004F26D0"/>
    <w:rsid w:val="004F737E"/>
    <w:rsid w:val="005009E0"/>
    <w:rsid w:val="00504E0C"/>
    <w:rsid w:val="0051540A"/>
    <w:rsid w:val="00520DD8"/>
    <w:rsid w:val="005245BF"/>
    <w:rsid w:val="00532178"/>
    <w:rsid w:val="00533A49"/>
    <w:rsid w:val="00533E33"/>
    <w:rsid w:val="00534A0E"/>
    <w:rsid w:val="005416BC"/>
    <w:rsid w:val="00542AB8"/>
    <w:rsid w:val="0054344A"/>
    <w:rsid w:val="00551B65"/>
    <w:rsid w:val="00557C03"/>
    <w:rsid w:val="00563B85"/>
    <w:rsid w:val="00565FC2"/>
    <w:rsid w:val="005811BE"/>
    <w:rsid w:val="0059767C"/>
    <w:rsid w:val="005A42F6"/>
    <w:rsid w:val="005A5A20"/>
    <w:rsid w:val="005C3478"/>
    <w:rsid w:val="005C6943"/>
    <w:rsid w:val="005D13F7"/>
    <w:rsid w:val="005D630E"/>
    <w:rsid w:val="005D6F9A"/>
    <w:rsid w:val="005E2A94"/>
    <w:rsid w:val="005E60E5"/>
    <w:rsid w:val="005E666E"/>
    <w:rsid w:val="005F6307"/>
    <w:rsid w:val="006038A6"/>
    <w:rsid w:val="00613D9A"/>
    <w:rsid w:val="00614532"/>
    <w:rsid w:val="00635F20"/>
    <w:rsid w:val="00640B8F"/>
    <w:rsid w:val="00646A39"/>
    <w:rsid w:val="00646D31"/>
    <w:rsid w:val="0065268B"/>
    <w:rsid w:val="00655A50"/>
    <w:rsid w:val="0066665F"/>
    <w:rsid w:val="006677CE"/>
    <w:rsid w:val="00670066"/>
    <w:rsid w:val="0067470E"/>
    <w:rsid w:val="006772B7"/>
    <w:rsid w:val="00681338"/>
    <w:rsid w:val="00686B72"/>
    <w:rsid w:val="006C1E3A"/>
    <w:rsid w:val="006C1F38"/>
    <w:rsid w:val="006C32C0"/>
    <w:rsid w:val="006C3571"/>
    <w:rsid w:val="006D6DCD"/>
    <w:rsid w:val="006E4F8E"/>
    <w:rsid w:val="006F1E76"/>
    <w:rsid w:val="006F7E50"/>
    <w:rsid w:val="0070675E"/>
    <w:rsid w:val="00707EDF"/>
    <w:rsid w:val="007124E1"/>
    <w:rsid w:val="00712544"/>
    <w:rsid w:val="0071520F"/>
    <w:rsid w:val="007201E5"/>
    <w:rsid w:val="00720F3F"/>
    <w:rsid w:val="00724005"/>
    <w:rsid w:val="00725736"/>
    <w:rsid w:val="007271CD"/>
    <w:rsid w:val="007277A7"/>
    <w:rsid w:val="007370FF"/>
    <w:rsid w:val="00743879"/>
    <w:rsid w:val="00743CF0"/>
    <w:rsid w:val="007446CC"/>
    <w:rsid w:val="007450C5"/>
    <w:rsid w:val="0075505D"/>
    <w:rsid w:val="00763D2A"/>
    <w:rsid w:val="00767F68"/>
    <w:rsid w:val="00775FE6"/>
    <w:rsid w:val="00786942"/>
    <w:rsid w:val="0078707B"/>
    <w:rsid w:val="00787EBD"/>
    <w:rsid w:val="00790DD2"/>
    <w:rsid w:val="007A7B5A"/>
    <w:rsid w:val="007B3178"/>
    <w:rsid w:val="007C4EDB"/>
    <w:rsid w:val="007C6061"/>
    <w:rsid w:val="007C7823"/>
    <w:rsid w:val="007D5ED4"/>
    <w:rsid w:val="007E6A72"/>
    <w:rsid w:val="007F1EDB"/>
    <w:rsid w:val="007F6B2A"/>
    <w:rsid w:val="007F7133"/>
    <w:rsid w:val="008008BD"/>
    <w:rsid w:val="00815F80"/>
    <w:rsid w:val="00821E87"/>
    <w:rsid w:val="008236E1"/>
    <w:rsid w:val="00827396"/>
    <w:rsid w:val="00827842"/>
    <w:rsid w:val="008511DC"/>
    <w:rsid w:val="00861D5D"/>
    <w:rsid w:val="00863F7B"/>
    <w:rsid w:val="00870EE6"/>
    <w:rsid w:val="00875D2E"/>
    <w:rsid w:val="008760C5"/>
    <w:rsid w:val="008766A5"/>
    <w:rsid w:val="00876E8D"/>
    <w:rsid w:val="00887C5E"/>
    <w:rsid w:val="0089740E"/>
    <w:rsid w:val="008B24D2"/>
    <w:rsid w:val="008B2C74"/>
    <w:rsid w:val="008B73FA"/>
    <w:rsid w:val="008D0966"/>
    <w:rsid w:val="008D2AA1"/>
    <w:rsid w:val="008E66D6"/>
    <w:rsid w:val="008F6AD3"/>
    <w:rsid w:val="008F6F1C"/>
    <w:rsid w:val="00904565"/>
    <w:rsid w:val="00905F26"/>
    <w:rsid w:val="00906D42"/>
    <w:rsid w:val="00911838"/>
    <w:rsid w:val="00926C26"/>
    <w:rsid w:val="009339EB"/>
    <w:rsid w:val="0094089F"/>
    <w:rsid w:val="00946985"/>
    <w:rsid w:val="0095653E"/>
    <w:rsid w:val="00971B51"/>
    <w:rsid w:val="009754A4"/>
    <w:rsid w:val="009C6DDF"/>
    <w:rsid w:val="009D08BA"/>
    <w:rsid w:val="009D0D11"/>
    <w:rsid w:val="009D5554"/>
    <w:rsid w:val="009D5786"/>
    <w:rsid w:val="009E2D97"/>
    <w:rsid w:val="009F08B2"/>
    <w:rsid w:val="009F0F8F"/>
    <w:rsid w:val="009F1934"/>
    <w:rsid w:val="009F2854"/>
    <w:rsid w:val="00A02F73"/>
    <w:rsid w:val="00A07D82"/>
    <w:rsid w:val="00A12E3F"/>
    <w:rsid w:val="00A200CB"/>
    <w:rsid w:val="00A27C81"/>
    <w:rsid w:val="00A31FBE"/>
    <w:rsid w:val="00A41C35"/>
    <w:rsid w:val="00A45353"/>
    <w:rsid w:val="00A515F8"/>
    <w:rsid w:val="00A55D1D"/>
    <w:rsid w:val="00A56F0C"/>
    <w:rsid w:val="00A6026C"/>
    <w:rsid w:val="00A60364"/>
    <w:rsid w:val="00A6586E"/>
    <w:rsid w:val="00A6668A"/>
    <w:rsid w:val="00AA72E0"/>
    <w:rsid w:val="00AA7AE7"/>
    <w:rsid w:val="00AC5A1E"/>
    <w:rsid w:val="00AC5BC5"/>
    <w:rsid w:val="00AD01AF"/>
    <w:rsid w:val="00AD48FC"/>
    <w:rsid w:val="00AE6A98"/>
    <w:rsid w:val="00AF3EDB"/>
    <w:rsid w:val="00B04DD7"/>
    <w:rsid w:val="00B16BF8"/>
    <w:rsid w:val="00B17D7B"/>
    <w:rsid w:val="00B32540"/>
    <w:rsid w:val="00B33858"/>
    <w:rsid w:val="00B427ED"/>
    <w:rsid w:val="00B536CE"/>
    <w:rsid w:val="00B6121F"/>
    <w:rsid w:val="00B61750"/>
    <w:rsid w:val="00B65B02"/>
    <w:rsid w:val="00B87D2C"/>
    <w:rsid w:val="00B9568D"/>
    <w:rsid w:val="00BA0239"/>
    <w:rsid w:val="00BA1B70"/>
    <w:rsid w:val="00BA4B77"/>
    <w:rsid w:val="00BA6E28"/>
    <w:rsid w:val="00BB5746"/>
    <w:rsid w:val="00BD343F"/>
    <w:rsid w:val="00BD46CB"/>
    <w:rsid w:val="00BD4936"/>
    <w:rsid w:val="00BE2C82"/>
    <w:rsid w:val="00BE5DB2"/>
    <w:rsid w:val="00BE6C50"/>
    <w:rsid w:val="00BF3F9D"/>
    <w:rsid w:val="00BF45A6"/>
    <w:rsid w:val="00C0601F"/>
    <w:rsid w:val="00C06348"/>
    <w:rsid w:val="00C10983"/>
    <w:rsid w:val="00C17596"/>
    <w:rsid w:val="00C21439"/>
    <w:rsid w:val="00C26BF6"/>
    <w:rsid w:val="00C30E26"/>
    <w:rsid w:val="00C31FC2"/>
    <w:rsid w:val="00C572C0"/>
    <w:rsid w:val="00C64A44"/>
    <w:rsid w:val="00C71665"/>
    <w:rsid w:val="00C744FF"/>
    <w:rsid w:val="00C754B2"/>
    <w:rsid w:val="00C855FD"/>
    <w:rsid w:val="00C948B1"/>
    <w:rsid w:val="00C9671E"/>
    <w:rsid w:val="00C97B43"/>
    <w:rsid w:val="00CA0D8B"/>
    <w:rsid w:val="00CB1B4D"/>
    <w:rsid w:val="00CB7EB4"/>
    <w:rsid w:val="00CC6436"/>
    <w:rsid w:val="00CD4222"/>
    <w:rsid w:val="00CD6FD4"/>
    <w:rsid w:val="00CE205E"/>
    <w:rsid w:val="00CE6FF5"/>
    <w:rsid w:val="00CF0C86"/>
    <w:rsid w:val="00CF5355"/>
    <w:rsid w:val="00D0400E"/>
    <w:rsid w:val="00D04E0B"/>
    <w:rsid w:val="00D131B0"/>
    <w:rsid w:val="00D15078"/>
    <w:rsid w:val="00D16E00"/>
    <w:rsid w:val="00D26CD3"/>
    <w:rsid w:val="00D27B37"/>
    <w:rsid w:val="00D33F71"/>
    <w:rsid w:val="00D36F53"/>
    <w:rsid w:val="00D4146A"/>
    <w:rsid w:val="00D510EA"/>
    <w:rsid w:val="00D55735"/>
    <w:rsid w:val="00D62065"/>
    <w:rsid w:val="00D64487"/>
    <w:rsid w:val="00D67227"/>
    <w:rsid w:val="00D76208"/>
    <w:rsid w:val="00D808D6"/>
    <w:rsid w:val="00D8339B"/>
    <w:rsid w:val="00D972E7"/>
    <w:rsid w:val="00DA3CB4"/>
    <w:rsid w:val="00DB4CBD"/>
    <w:rsid w:val="00DB7850"/>
    <w:rsid w:val="00DC0AC9"/>
    <w:rsid w:val="00DC33D2"/>
    <w:rsid w:val="00DD1A7E"/>
    <w:rsid w:val="00E026FA"/>
    <w:rsid w:val="00E16D20"/>
    <w:rsid w:val="00E20E0E"/>
    <w:rsid w:val="00E334D0"/>
    <w:rsid w:val="00E44E53"/>
    <w:rsid w:val="00E51245"/>
    <w:rsid w:val="00E55E28"/>
    <w:rsid w:val="00E8218C"/>
    <w:rsid w:val="00E9420D"/>
    <w:rsid w:val="00EA336B"/>
    <w:rsid w:val="00EB3802"/>
    <w:rsid w:val="00EC1979"/>
    <w:rsid w:val="00EC58A2"/>
    <w:rsid w:val="00ED55A0"/>
    <w:rsid w:val="00EE0C6C"/>
    <w:rsid w:val="00EF4705"/>
    <w:rsid w:val="00EF5C61"/>
    <w:rsid w:val="00F07A99"/>
    <w:rsid w:val="00F26722"/>
    <w:rsid w:val="00F344B5"/>
    <w:rsid w:val="00F63FFB"/>
    <w:rsid w:val="00F72E22"/>
    <w:rsid w:val="00F772DA"/>
    <w:rsid w:val="00F937C7"/>
    <w:rsid w:val="00F97281"/>
    <w:rsid w:val="00FA5575"/>
    <w:rsid w:val="00FB46F4"/>
    <w:rsid w:val="00FB5371"/>
    <w:rsid w:val="00FB5A00"/>
    <w:rsid w:val="00FB656A"/>
    <w:rsid w:val="00FB7705"/>
    <w:rsid w:val="00FC775C"/>
    <w:rsid w:val="00FE7B51"/>
    <w:rsid w:val="00FF00BF"/>
    <w:rsid w:val="00FF071C"/>
    <w:rsid w:val="00FF0C19"/>
    <w:rsid w:val="00FF2481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9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qFormat/>
    <w:rsid w:val="008278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9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qFormat/>
    <w:rsid w:val="00827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Außerunterrichtliche Veranstaltung:</vt:lpstr>
    </vt:vector>
  </TitlesOfParts>
  <Company>HP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Außerunterrichtliche Veranstaltung:</dc:title>
  <dc:creator>OEM</dc:creator>
  <cp:lastModifiedBy>Latterell, Birgit</cp:lastModifiedBy>
  <cp:revision>2</cp:revision>
  <dcterms:created xsi:type="dcterms:W3CDTF">2020-12-10T06:24:00Z</dcterms:created>
  <dcterms:modified xsi:type="dcterms:W3CDTF">2020-12-10T06:24:00Z</dcterms:modified>
</cp:coreProperties>
</file>