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6A23A" w14:textId="0DA44E7F" w:rsidR="0092401B" w:rsidRPr="009D2B5D" w:rsidRDefault="006379F2" w:rsidP="00AA4D41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9D2B5D">
        <w:rPr>
          <w:rFonts w:ascii="Arial" w:hAnsi="Arial" w:cs="Arial"/>
          <w:b/>
          <w:u w:val="single"/>
        </w:rPr>
        <w:t>16:</w:t>
      </w:r>
      <w:r w:rsidR="006E08FC">
        <w:rPr>
          <w:rFonts w:ascii="Arial" w:hAnsi="Arial" w:cs="Arial"/>
          <w:b/>
          <w:u w:val="single"/>
        </w:rPr>
        <w:t>1</w:t>
      </w:r>
      <w:r w:rsidRPr="009D2B5D">
        <w:rPr>
          <w:rFonts w:ascii="Arial" w:hAnsi="Arial" w:cs="Arial"/>
          <w:b/>
          <w:u w:val="single"/>
        </w:rPr>
        <w:t xml:space="preserve">0 Uhr </w:t>
      </w:r>
      <w:r w:rsidR="00EE20E9" w:rsidRPr="009D2B5D">
        <w:rPr>
          <w:rFonts w:ascii="Arial" w:hAnsi="Arial" w:cs="Arial"/>
          <w:b/>
          <w:u w:val="single"/>
        </w:rPr>
        <w:t xml:space="preserve"> WRS: </w:t>
      </w:r>
      <w:r w:rsidR="0040226E" w:rsidRPr="009D2B5D">
        <w:rPr>
          <w:rFonts w:ascii="Arial" w:hAnsi="Arial" w:cs="Arial"/>
          <w:b/>
          <w:u w:val="single"/>
        </w:rPr>
        <w:t xml:space="preserve"> </w:t>
      </w:r>
      <w:r w:rsidR="00114DAF" w:rsidRPr="009D2B5D">
        <w:rPr>
          <w:rFonts w:ascii="Arial" w:hAnsi="Arial" w:cs="Arial"/>
          <w:b/>
          <w:u w:val="single"/>
        </w:rPr>
        <w:t>Fachkonferenz WBO</w:t>
      </w:r>
    </w:p>
    <w:p w14:paraId="1ADD7821" w14:textId="77777777" w:rsidR="006379F2" w:rsidRPr="009D2B5D" w:rsidRDefault="006379F2" w:rsidP="00AA4D41">
      <w:pPr>
        <w:rPr>
          <w:rFonts w:ascii="Arial" w:hAnsi="Arial" w:cs="Arial"/>
          <w:b/>
          <w:sz w:val="14"/>
          <w:szCs w:val="14"/>
          <w:u w:val="single"/>
        </w:rPr>
      </w:pPr>
    </w:p>
    <w:p w14:paraId="7126A23B" w14:textId="04A7B89F" w:rsidR="00644F9C" w:rsidRPr="009D2B5D" w:rsidRDefault="0040226E" w:rsidP="0040226E">
      <w:pPr>
        <w:rPr>
          <w:rFonts w:ascii="Arial" w:hAnsi="Arial" w:cs="Arial"/>
          <w:b/>
        </w:rPr>
      </w:pPr>
      <w:r w:rsidRPr="009D2B5D">
        <w:rPr>
          <w:rFonts w:ascii="Arial" w:hAnsi="Arial" w:cs="Arial"/>
          <w:b/>
        </w:rPr>
        <w:t xml:space="preserve">1) </w:t>
      </w:r>
      <w:r w:rsidR="00BC3B51" w:rsidRPr="009D2B5D">
        <w:rPr>
          <w:rFonts w:ascii="Arial" w:hAnsi="Arial" w:cs="Arial"/>
          <w:b/>
        </w:rPr>
        <w:t xml:space="preserve">Vorstellung des neuen Ansprechpartners der Agentur für Arbeit: </w:t>
      </w:r>
    </w:p>
    <w:p w14:paraId="4F0711DD" w14:textId="77777777" w:rsidR="00947191" w:rsidRDefault="0040226E" w:rsidP="0040226E">
      <w:pPr>
        <w:rPr>
          <w:rFonts w:ascii="Arial" w:hAnsi="Arial" w:cs="Arial"/>
          <w:sz w:val="22"/>
          <w:szCs w:val="22"/>
        </w:rPr>
      </w:pPr>
      <w:r w:rsidRPr="009D2B5D">
        <w:rPr>
          <w:rFonts w:ascii="Arial" w:hAnsi="Arial" w:cs="Arial"/>
        </w:rPr>
        <w:t xml:space="preserve">    </w:t>
      </w:r>
      <w:r w:rsidRPr="009D2B5D">
        <w:rPr>
          <w:rFonts w:ascii="Arial" w:hAnsi="Arial" w:cs="Arial"/>
          <w:sz w:val="22"/>
          <w:szCs w:val="22"/>
        </w:rPr>
        <w:t>Herr Stefan Daur</w:t>
      </w:r>
      <w:r w:rsidR="006379F2" w:rsidRPr="009D2B5D">
        <w:rPr>
          <w:rFonts w:ascii="Arial" w:hAnsi="Arial" w:cs="Arial"/>
          <w:sz w:val="22"/>
          <w:szCs w:val="22"/>
        </w:rPr>
        <w:t xml:space="preserve"> (Kontaktdaten haben alle per Email erhalten)</w:t>
      </w:r>
      <w:r w:rsidR="00947191">
        <w:rPr>
          <w:rFonts w:ascii="Arial" w:hAnsi="Arial" w:cs="Arial"/>
          <w:sz w:val="22"/>
          <w:szCs w:val="22"/>
        </w:rPr>
        <w:t>, Angebot an alle Schüler, sich frühzeitig</w:t>
      </w:r>
    </w:p>
    <w:p w14:paraId="2726F488" w14:textId="77777777" w:rsidR="006E08FC" w:rsidRDefault="00947191" w:rsidP="00402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mit Herrn Daur zu treffen und beraten lassen</w:t>
      </w:r>
      <w:r w:rsidR="006E08FC">
        <w:rPr>
          <w:rFonts w:ascii="Arial" w:hAnsi="Arial" w:cs="Arial"/>
          <w:sz w:val="22"/>
          <w:szCs w:val="22"/>
        </w:rPr>
        <w:t xml:space="preserve">, um auch neue Anregungen, Berufsbilder ,usw kennen zu </w:t>
      </w:r>
    </w:p>
    <w:p w14:paraId="596910AE" w14:textId="097FCFBE" w:rsidR="0040226E" w:rsidRPr="009D2B5D" w:rsidRDefault="006E08FC" w:rsidP="00402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lernen</w:t>
      </w:r>
      <w:r w:rsidR="00947191">
        <w:rPr>
          <w:rFonts w:ascii="Arial" w:hAnsi="Arial" w:cs="Arial"/>
          <w:sz w:val="22"/>
          <w:szCs w:val="22"/>
        </w:rPr>
        <w:t xml:space="preserve">. In Klasse 9 für alle Schüler, in Klasse 10 individuell, </w:t>
      </w:r>
      <w:r>
        <w:rPr>
          <w:rFonts w:ascii="Arial" w:hAnsi="Arial" w:cs="Arial"/>
          <w:sz w:val="22"/>
          <w:szCs w:val="22"/>
        </w:rPr>
        <w:t>wo Bedarf besteht.</w:t>
      </w:r>
    </w:p>
    <w:p w14:paraId="2FD983B8" w14:textId="2A2B9B32" w:rsidR="00947191" w:rsidRDefault="006379F2" w:rsidP="006379F2">
      <w:pPr>
        <w:rPr>
          <w:rFonts w:ascii="Arial" w:hAnsi="Arial" w:cs="Arial"/>
          <w:sz w:val="22"/>
          <w:szCs w:val="22"/>
        </w:rPr>
      </w:pPr>
      <w:r w:rsidRPr="009D2B5D">
        <w:rPr>
          <w:rFonts w:ascii="Arial" w:hAnsi="Arial" w:cs="Arial"/>
          <w:sz w:val="22"/>
          <w:szCs w:val="22"/>
        </w:rPr>
        <w:sym w:font="Wingdings" w:char="F0E0"/>
      </w:r>
      <w:r w:rsidRPr="009D2B5D">
        <w:rPr>
          <w:rFonts w:ascii="Arial" w:hAnsi="Arial" w:cs="Arial"/>
          <w:sz w:val="22"/>
          <w:szCs w:val="22"/>
        </w:rPr>
        <w:t xml:space="preserve"> Termine </w:t>
      </w:r>
      <w:r w:rsidR="00947191">
        <w:rPr>
          <w:rFonts w:ascii="Arial" w:hAnsi="Arial" w:cs="Arial"/>
          <w:sz w:val="22"/>
          <w:szCs w:val="22"/>
        </w:rPr>
        <w:t>flexibel zu vereinbaren; im 2. Halbjahr eventuell Unterstützung der Schüler, die nicht</w:t>
      </w:r>
    </w:p>
    <w:p w14:paraId="64B77660" w14:textId="77777777" w:rsidR="006E08FC" w:rsidRDefault="00947191" w:rsidP="0063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alleine weiterkommen, besonders Klasse 10.</w:t>
      </w:r>
    </w:p>
    <w:p w14:paraId="65C32156" w14:textId="67D62B16" w:rsidR="006379F2" w:rsidRPr="006E08FC" w:rsidRDefault="006E08FC" w:rsidP="006E08FC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für Klasse 9 bereits vereinbart</w:t>
      </w:r>
      <w:r w:rsidR="00947191" w:rsidRPr="006E08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 Martin)</w:t>
      </w:r>
    </w:p>
    <w:p w14:paraId="40375CCF" w14:textId="77777777" w:rsidR="00013AA3" w:rsidRPr="009D2B5D" w:rsidRDefault="00013AA3" w:rsidP="0040226E">
      <w:pPr>
        <w:rPr>
          <w:rFonts w:ascii="Arial" w:hAnsi="Arial" w:cs="Arial"/>
          <w:sz w:val="22"/>
          <w:szCs w:val="22"/>
        </w:rPr>
      </w:pPr>
    </w:p>
    <w:p w14:paraId="6D4FD8EB" w14:textId="3DCEF3DE" w:rsidR="00BC3B51" w:rsidRDefault="006379F2" w:rsidP="00BC3B51">
      <w:pPr>
        <w:rPr>
          <w:rFonts w:ascii="Arial" w:hAnsi="Arial" w:cs="Arial"/>
          <w:b/>
        </w:rPr>
      </w:pPr>
      <w:r w:rsidRPr="009D2B5D">
        <w:rPr>
          <w:rFonts w:ascii="Arial" w:hAnsi="Arial" w:cs="Arial"/>
          <w:b/>
        </w:rPr>
        <w:t>2</w:t>
      </w:r>
      <w:r w:rsidR="00BC3B51" w:rsidRPr="009D2B5D">
        <w:rPr>
          <w:rFonts w:ascii="Arial" w:hAnsi="Arial" w:cs="Arial"/>
          <w:b/>
        </w:rPr>
        <w:t>) Jahresplanung/ Schulcurriculum/ Partnerschaftspflege</w:t>
      </w:r>
    </w:p>
    <w:p w14:paraId="476E67E3" w14:textId="46599ABA" w:rsidR="006E08FC" w:rsidRDefault="006E08FC" w:rsidP="00BC3B5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Pr="006E08FC">
        <w:rPr>
          <w:rFonts w:ascii="Arial" w:hAnsi="Arial" w:cs="Arial"/>
          <w:b/>
        </w:rPr>
        <w:sym w:font="Wingdings" w:char="F0E0"/>
      </w:r>
      <w:r w:rsidRPr="006E08FC">
        <w:rPr>
          <w:rFonts w:ascii="Arial" w:hAnsi="Arial" w:cs="Arial"/>
          <w:bCs/>
        </w:rPr>
        <w:t>Jahresplanung vom 8.9.17 ist weiterhin so gültig</w:t>
      </w:r>
      <w:r>
        <w:rPr>
          <w:rFonts w:ascii="Arial" w:hAnsi="Arial" w:cs="Arial"/>
          <w:bCs/>
        </w:rPr>
        <w:t>, Betriebsbesichtigungen in Klasse 5 und 6 werden wegen Pandemiebedingungen ausgesetzt. Im Dezember neue Absprachen unter Einbeziehen der dann aktuellen Situation.</w:t>
      </w:r>
    </w:p>
    <w:p w14:paraId="7691A7CF" w14:textId="46F5A15E" w:rsidR="006E08FC" w:rsidRDefault="006E08FC" w:rsidP="00BC3B5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Konzentration auf die Projektwoche und die Berufsmesse im Januar;</w:t>
      </w:r>
    </w:p>
    <w:p w14:paraId="583C5BAE" w14:textId="2FE394BF" w:rsidR="006E08FC" w:rsidRPr="006E08FC" w:rsidRDefault="006E08FC" w:rsidP="00BC3B5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Bei den Elternabenden abfragen, ob Beiträge der Eltern möglich sind</w:t>
      </w:r>
    </w:p>
    <w:p w14:paraId="29ADB51E" w14:textId="64369BB2" w:rsidR="00013AA3" w:rsidRPr="009D2B5D" w:rsidRDefault="00013AA3" w:rsidP="00BC3B51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Genau festlegen, wer wann was macht (Bildungspartner einbeziehen)</w:t>
      </w:r>
      <w:r w:rsidR="00947191">
        <w:rPr>
          <w:rFonts w:ascii="Arial" w:hAnsi="Arial" w:cs="Arial"/>
          <w:bCs/>
          <w:sz w:val="22"/>
          <w:szCs w:val="22"/>
        </w:rPr>
        <w:t xml:space="preserve"> </w:t>
      </w:r>
      <w:r w:rsidR="006E08FC" w:rsidRPr="006E08FC">
        <w:rPr>
          <w:rFonts w:ascii="Arial" w:hAnsi="Arial" w:cs="Arial"/>
          <w:bCs/>
          <w:sz w:val="22"/>
          <w:szCs w:val="22"/>
        </w:rPr>
        <w:sym w:font="Wingdings" w:char="F0E0"/>
      </w:r>
      <w:r w:rsidR="006E08FC">
        <w:rPr>
          <w:rFonts w:ascii="Arial" w:hAnsi="Arial" w:cs="Arial"/>
          <w:bCs/>
          <w:sz w:val="22"/>
          <w:szCs w:val="22"/>
        </w:rPr>
        <w:t xml:space="preserve"> </w:t>
      </w:r>
      <w:r w:rsidR="00947191">
        <w:rPr>
          <w:rFonts w:ascii="Arial" w:hAnsi="Arial" w:cs="Arial"/>
          <w:bCs/>
          <w:sz w:val="22"/>
          <w:szCs w:val="22"/>
        </w:rPr>
        <w:t>klasseninterne Regelung</w:t>
      </w:r>
    </w:p>
    <w:p w14:paraId="6DC28779" w14:textId="23181899" w:rsidR="008C29DE" w:rsidRPr="009D2B5D" w:rsidRDefault="008C29DE" w:rsidP="00BC3B51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Neuer Partner Bodensee-Wasserversorgung</w:t>
      </w:r>
      <w:r w:rsidR="006E08FC" w:rsidRPr="006E08FC">
        <w:rPr>
          <w:rFonts w:ascii="Arial" w:hAnsi="Arial" w:cs="Arial"/>
          <w:bCs/>
          <w:sz w:val="22"/>
          <w:szCs w:val="22"/>
        </w:rPr>
        <w:sym w:font="Wingdings" w:char="F0E0"/>
      </w:r>
      <w:r w:rsidR="006E08FC">
        <w:rPr>
          <w:rFonts w:ascii="Arial" w:hAnsi="Arial" w:cs="Arial"/>
          <w:bCs/>
          <w:sz w:val="22"/>
          <w:szCs w:val="22"/>
        </w:rPr>
        <w:t xml:space="preserve"> Betriebsbesichtigung in Klasse 6 passend zum BNT-Thema Wasser.</w:t>
      </w:r>
    </w:p>
    <w:p w14:paraId="4AA2AC59" w14:textId="35557BBC" w:rsidR="00013AA3" w:rsidRPr="009D2B5D" w:rsidRDefault="008C29DE" w:rsidP="00013AA3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Fa. Lotter möchte Bildungspartner werden</w:t>
      </w:r>
      <w:r w:rsidR="00013AA3" w:rsidRPr="009D2B5D">
        <w:rPr>
          <w:rFonts w:ascii="Arial" w:hAnsi="Arial" w:cs="Arial"/>
          <w:bCs/>
          <w:sz w:val="22"/>
          <w:szCs w:val="22"/>
        </w:rPr>
        <w:t xml:space="preserve">: </w:t>
      </w:r>
      <w:r w:rsidR="006E08FC" w:rsidRPr="006E08FC">
        <w:rPr>
          <w:rFonts w:ascii="Arial" w:hAnsi="Arial" w:cs="Arial"/>
          <w:bCs/>
          <w:sz w:val="22"/>
          <w:szCs w:val="22"/>
        </w:rPr>
        <w:sym w:font="Wingdings" w:char="F0E0"/>
      </w:r>
      <w:r w:rsidR="006E08FC">
        <w:rPr>
          <w:rFonts w:ascii="Arial" w:hAnsi="Arial" w:cs="Arial"/>
          <w:bCs/>
          <w:sz w:val="22"/>
          <w:szCs w:val="22"/>
        </w:rPr>
        <w:t xml:space="preserve"> Terminvereinbarung für Januar bei der Berufsmesse</w:t>
      </w:r>
    </w:p>
    <w:p w14:paraId="3AD9DB43" w14:textId="51DD70D6" w:rsidR="008F1E6B" w:rsidRPr="009D2B5D" w:rsidRDefault="008F1E6B" w:rsidP="00013AA3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B</w:t>
      </w:r>
      <w:r w:rsidR="00A61969" w:rsidRPr="009D2B5D">
        <w:rPr>
          <w:rFonts w:ascii="Arial" w:hAnsi="Arial" w:cs="Arial"/>
          <w:bCs/>
          <w:sz w:val="22"/>
          <w:szCs w:val="22"/>
        </w:rPr>
        <w:t>rauchen wir noch U</w:t>
      </w:r>
      <w:r w:rsidRPr="009D2B5D">
        <w:rPr>
          <w:rFonts w:ascii="Arial" w:hAnsi="Arial" w:cs="Arial"/>
          <w:bCs/>
          <w:sz w:val="22"/>
          <w:szCs w:val="22"/>
        </w:rPr>
        <w:t xml:space="preserve">nterrichtsmaterial? </w:t>
      </w:r>
      <w:r w:rsidR="00947191">
        <w:rPr>
          <w:rFonts w:ascii="Arial" w:hAnsi="Arial" w:cs="Arial"/>
          <w:bCs/>
          <w:sz w:val="22"/>
          <w:szCs w:val="22"/>
        </w:rPr>
        <w:t xml:space="preserve"> Testtrainer vorhanden; Ergänzungen durch Fidel</w:t>
      </w:r>
      <w:r w:rsidR="006E08FC">
        <w:rPr>
          <w:rFonts w:ascii="Arial" w:hAnsi="Arial" w:cs="Arial"/>
          <w:bCs/>
          <w:sz w:val="22"/>
          <w:szCs w:val="22"/>
        </w:rPr>
        <w:t xml:space="preserve"> Mesghena</w:t>
      </w:r>
    </w:p>
    <w:p w14:paraId="2E4634C7" w14:textId="4B9E23F1" w:rsidR="00726131" w:rsidRPr="009D2B5D" w:rsidRDefault="00013AA3" w:rsidP="00013AA3">
      <w:pPr>
        <w:tabs>
          <w:tab w:val="center" w:pos="5233"/>
        </w:tabs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</w:t>
      </w:r>
      <w:r w:rsidR="00726131" w:rsidRPr="009D2B5D">
        <w:rPr>
          <w:rFonts w:ascii="Arial" w:hAnsi="Arial" w:cs="Arial"/>
          <w:bCs/>
          <w:sz w:val="22"/>
          <w:szCs w:val="22"/>
        </w:rPr>
        <w:t>Schriftliche Bewerbung für das Berufspraktikum obligatorisch (</w:t>
      </w:r>
      <w:r w:rsidR="00947191" w:rsidRPr="00947191">
        <w:rPr>
          <w:rFonts w:ascii="Arial" w:hAnsi="Arial" w:cs="Arial"/>
          <w:bCs/>
          <w:sz w:val="22"/>
          <w:szCs w:val="22"/>
        </w:rPr>
        <w:sym w:font="Wingdings" w:char="F0E0"/>
      </w:r>
      <w:r w:rsidR="00947191">
        <w:rPr>
          <w:rFonts w:ascii="Arial" w:hAnsi="Arial" w:cs="Arial"/>
          <w:bCs/>
          <w:sz w:val="22"/>
          <w:szCs w:val="22"/>
        </w:rPr>
        <w:t xml:space="preserve">vorhandenes </w:t>
      </w:r>
      <w:r w:rsidR="00726131" w:rsidRPr="009D2B5D">
        <w:rPr>
          <w:rFonts w:ascii="Arial" w:hAnsi="Arial" w:cs="Arial"/>
          <w:bCs/>
          <w:sz w:val="22"/>
          <w:szCs w:val="22"/>
        </w:rPr>
        <w:t>Formblatt</w:t>
      </w:r>
      <w:r w:rsidR="00947191">
        <w:rPr>
          <w:rFonts w:ascii="Arial" w:hAnsi="Arial" w:cs="Arial"/>
          <w:bCs/>
          <w:sz w:val="22"/>
          <w:szCs w:val="22"/>
        </w:rPr>
        <w:t xml:space="preserve"> an Rainer</w:t>
      </w:r>
      <w:r w:rsidR="00726131" w:rsidRPr="009D2B5D">
        <w:rPr>
          <w:rFonts w:ascii="Arial" w:hAnsi="Arial" w:cs="Arial"/>
          <w:bCs/>
          <w:sz w:val="22"/>
          <w:szCs w:val="22"/>
        </w:rPr>
        <w:t>)</w:t>
      </w:r>
      <w:r w:rsidR="00947191">
        <w:rPr>
          <w:rFonts w:ascii="Arial" w:hAnsi="Arial" w:cs="Arial"/>
          <w:bCs/>
          <w:sz w:val="22"/>
          <w:szCs w:val="22"/>
        </w:rPr>
        <w:t xml:space="preserve">; in    Klasse 7 für das Sozialpraktikum anbahnen in Deutsch und BO / AC- Profil </w:t>
      </w:r>
    </w:p>
    <w:p w14:paraId="3F560DD2" w14:textId="63025F4B" w:rsidR="00013AA3" w:rsidRPr="009D2B5D" w:rsidRDefault="00726131" w:rsidP="00726131">
      <w:pPr>
        <w:tabs>
          <w:tab w:val="center" w:pos="5233"/>
        </w:tabs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Praktikum 2 in Klasse 9 nach Bedarf (</w:t>
      </w:r>
      <w:r w:rsidR="00947191">
        <w:rPr>
          <w:rFonts w:ascii="Arial" w:hAnsi="Arial" w:cs="Arial"/>
          <w:bCs/>
          <w:sz w:val="22"/>
          <w:szCs w:val="22"/>
        </w:rPr>
        <w:t>1 Woche Praktikum für alle im Oktober festlegen,</w:t>
      </w:r>
      <w:r w:rsidR="00947191" w:rsidRPr="00947191">
        <w:rPr>
          <w:rFonts w:ascii="Arial" w:hAnsi="Arial" w:cs="Arial"/>
          <w:bCs/>
          <w:sz w:val="22"/>
          <w:szCs w:val="22"/>
        </w:rPr>
        <w:sym w:font="Wingdings" w:char="F0E0"/>
      </w:r>
      <w:r w:rsidR="00947191">
        <w:rPr>
          <w:rFonts w:ascii="Arial" w:hAnsi="Arial" w:cs="Arial"/>
          <w:bCs/>
          <w:sz w:val="22"/>
          <w:szCs w:val="22"/>
        </w:rPr>
        <w:t xml:space="preserve"> Martin plant</w:t>
      </w:r>
      <w:r w:rsidRPr="009D2B5D">
        <w:rPr>
          <w:rFonts w:ascii="Arial" w:hAnsi="Arial" w:cs="Arial"/>
          <w:bCs/>
          <w:sz w:val="22"/>
          <w:szCs w:val="22"/>
        </w:rPr>
        <w:t>)</w:t>
      </w:r>
      <w:r w:rsidR="00013AA3" w:rsidRPr="009D2B5D">
        <w:rPr>
          <w:rFonts w:ascii="Arial" w:hAnsi="Arial" w:cs="Arial"/>
          <w:bCs/>
          <w:sz w:val="22"/>
          <w:szCs w:val="22"/>
        </w:rPr>
        <w:t xml:space="preserve"> </w:t>
      </w:r>
    </w:p>
    <w:p w14:paraId="22FE2E36" w14:textId="2DD8F737" w:rsidR="00726131" w:rsidRPr="009D2B5D" w:rsidRDefault="00726131" w:rsidP="00726131">
      <w:pPr>
        <w:tabs>
          <w:tab w:val="center" w:pos="5233"/>
        </w:tabs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Termin für Praktikum 2 in Klasse 8 (ein Praktikum muss Sozialpraktikum sein)</w:t>
      </w:r>
      <w:r w:rsidR="00947191" w:rsidRPr="00947191">
        <w:rPr>
          <w:rFonts w:ascii="Arial" w:hAnsi="Arial" w:cs="Arial"/>
          <w:bCs/>
          <w:sz w:val="22"/>
          <w:szCs w:val="22"/>
        </w:rPr>
        <w:sym w:font="Wingdings" w:char="F0E0"/>
      </w:r>
      <w:r w:rsidR="00947191">
        <w:rPr>
          <w:rFonts w:ascii="Arial" w:hAnsi="Arial" w:cs="Arial"/>
          <w:bCs/>
          <w:sz w:val="22"/>
          <w:szCs w:val="22"/>
        </w:rPr>
        <w:t xml:space="preserve"> im Vorfeld der Berufsmesse</w:t>
      </w:r>
      <w:r w:rsidR="006E08FC">
        <w:rPr>
          <w:rFonts w:ascii="Arial" w:hAnsi="Arial" w:cs="Arial"/>
          <w:bCs/>
          <w:sz w:val="22"/>
          <w:szCs w:val="22"/>
        </w:rPr>
        <w:t>, sodass die Bildungspartner bereits einen Praktikanten aus der Schule im Betrieb hatten, der dann bei der Berufsmesse mitwirken kann; Termin mit Klassenlehrer absprechen</w:t>
      </w:r>
    </w:p>
    <w:p w14:paraId="5FA8D401" w14:textId="63C8C0CC" w:rsidR="00726131" w:rsidRPr="009D2B5D" w:rsidRDefault="00726131" w:rsidP="00726131">
      <w:pPr>
        <w:tabs>
          <w:tab w:val="center" w:pos="5233"/>
        </w:tabs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Termin für Sozialpraktikum Kl.7 (als erstes Berufspraktikum)</w:t>
      </w:r>
    </w:p>
    <w:p w14:paraId="052BB425" w14:textId="6B15B551" w:rsidR="008F1E6B" w:rsidRPr="009D2B5D" w:rsidRDefault="008F1E6B" w:rsidP="008F1E6B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Beispiel IT-Messe Stuttgart </w:t>
      </w: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Hingehen?! Klasse/n oder Gruppe?</w:t>
      </w:r>
    </w:p>
    <w:p w14:paraId="4B7B12D4" w14:textId="3B413F33" w:rsidR="00013AA3" w:rsidRPr="009D2B5D" w:rsidRDefault="008F1E6B" w:rsidP="00A61969">
      <w:pPr>
        <w:tabs>
          <w:tab w:val="center" w:pos="5233"/>
        </w:tabs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t xml:space="preserve"> </w:t>
      </w:r>
    </w:p>
    <w:p w14:paraId="027789AD" w14:textId="3E6E59B9" w:rsidR="00BC3B51" w:rsidRDefault="006379F2" w:rsidP="00BC3B51">
      <w:pPr>
        <w:rPr>
          <w:rFonts w:ascii="Arial" w:hAnsi="Arial" w:cs="Arial"/>
          <w:b/>
        </w:rPr>
      </w:pPr>
      <w:r w:rsidRPr="009D2B5D">
        <w:rPr>
          <w:rFonts w:ascii="Arial" w:hAnsi="Arial" w:cs="Arial"/>
          <w:b/>
        </w:rPr>
        <w:t>3</w:t>
      </w:r>
      <w:r w:rsidR="00BC3B51" w:rsidRPr="009D2B5D">
        <w:rPr>
          <w:rFonts w:ascii="Arial" w:hAnsi="Arial" w:cs="Arial"/>
          <w:b/>
        </w:rPr>
        <w:t>) Berufsmesse</w:t>
      </w:r>
      <w:r w:rsidR="006B7C4D" w:rsidRPr="009D2B5D">
        <w:rPr>
          <w:rFonts w:ascii="Arial" w:hAnsi="Arial" w:cs="Arial"/>
          <w:b/>
        </w:rPr>
        <w:t xml:space="preserve"> am 5.2.2</w:t>
      </w:r>
      <w:r w:rsidR="00947191">
        <w:rPr>
          <w:rFonts w:ascii="Arial" w:hAnsi="Arial" w:cs="Arial"/>
          <w:b/>
        </w:rPr>
        <w:t>1 in der Halle</w:t>
      </w:r>
    </w:p>
    <w:p w14:paraId="76636F57" w14:textId="14D5A3B0" w:rsidR="00947191" w:rsidRPr="00947191" w:rsidRDefault="00947191" w:rsidP="00BC3B51">
      <w:pPr>
        <w:rPr>
          <w:rFonts w:ascii="Arial" w:hAnsi="Arial" w:cs="Arial"/>
          <w:bCs/>
          <w:sz w:val="22"/>
          <w:szCs w:val="22"/>
        </w:rPr>
      </w:pPr>
      <w:r w:rsidRPr="00947191">
        <w:rPr>
          <w:rFonts w:ascii="Arial" w:hAnsi="Arial" w:cs="Arial"/>
          <w:bCs/>
          <w:sz w:val="22"/>
          <w:szCs w:val="22"/>
        </w:rPr>
        <w:sym w:font="Wingdings" w:char="F0E0"/>
      </w:r>
      <w:r w:rsidRPr="00947191">
        <w:rPr>
          <w:rFonts w:ascii="Arial" w:hAnsi="Arial" w:cs="Arial"/>
          <w:bCs/>
          <w:sz w:val="22"/>
          <w:szCs w:val="22"/>
        </w:rPr>
        <w:t xml:space="preserve"> Praktikanten aus Klasse 8 vor der Berufsmesse zu den Bildungspartnern</w:t>
      </w:r>
    </w:p>
    <w:p w14:paraId="69EDD630" w14:textId="26B60278" w:rsidR="00726131" w:rsidRPr="009D2B5D" w:rsidRDefault="00726131" w:rsidP="00BC3B51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Mit passendem Hygien</w:t>
      </w:r>
      <w:r w:rsidR="006379F2" w:rsidRPr="009D2B5D">
        <w:rPr>
          <w:rFonts w:ascii="Arial" w:hAnsi="Arial" w:cs="Arial"/>
          <w:bCs/>
          <w:sz w:val="22"/>
          <w:szCs w:val="22"/>
        </w:rPr>
        <w:t>e</w:t>
      </w:r>
      <w:r w:rsidRPr="009D2B5D">
        <w:rPr>
          <w:rFonts w:ascii="Arial" w:hAnsi="Arial" w:cs="Arial"/>
          <w:bCs/>
          <w:sz w:val="22"/>
          <w:szCs w:val="22"/>
        </w:rPr>
        <w:t>konzept durchführen</w:t>
      </w:r>
      <w:r w:rsidR="006379F2" w:rsidRPr="009D2B5D">
        <w:rPr>
          <w:rFonts w:ascii="Arial" w:hAnsi="Arial" w:cs="Arial"/>
          <w:bCs/>
          <w:sz w:val="22"/>
          <w:szCs w:val="22"/>
        </w:rPr>
        <w:t xml:space="preserve"> (Maske, Abstand, Desinfektion, …)</w:t>
      </w:r>
    </w:p>
    <w:p w14:paraId="160E13A0" w14:textId="2F898A44" w:rsidR="00726131" w:rsidRPr="009D2B5D" w:rsidRDefault="00726131" w:rsidP="00BC3B51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</w:t>
      </w:r>
      <w:r w:rsidR="006379F2" w:rsidRPr="009D2B5D">
        <w:rPr>
          <w:rFonts w:ascii="Arial" w:hAnsi="Arial" w:cs="Arial"/>
          <w:bCs/>
          <w:sz w:val="22"/>
          <w:szCs w:val="22"/>
        </w:rPr>
        <w:t xml:space="preserve">Z.B.: </w:t>
      </w:r>
      <w:r w:rsidRPr="009D2B5D">
        <w:rPr>
          <w:rFonts w:ascii="Arial" w:hAnsi="Arial" w:cs="Arial"/>
          <w:bCs/>
          <w:sz w:val="22"/>
          <w:szCs w:val="22"/>
        </w:rPr>
        <w:t>Klassenweise durchlaufen, z.B.: 8:15 Kl.10, 9:15 Kl.9 10:15 Kl.8, 11:15 Kl.7, 12</w:t>
      </w:r>
      <w:r w:rsidR="006379F2" w:rsidRPr="009D2B5D">
        <w:rPr>
          <w:rFonts w:ascii="Arial" w:hAnsi="Arial" w:cs="Arial"/>
          <w:bCs/>
          <w:sz w:val="22"/>
          <w:szCs w:val="22"/>
        </w:rPr>
        <w:t>:15 Kl.6 (5?)</w:t>
      </w:r>
      <w:r w:rsidRPr="009D2B5D">
        <w:rPr>
          <w:rFonts w:ascii="Arial" w:hAnsi="Arial" w:cs="Arial"/>
          <w:bCs/>
          <w:sz w:val="22"/>
          <w:szCs w:val="22"/>
        </w:rPr>
        <w:t xml:space="preserve"> </w:t>
      </w:r>
    </w:p>
    <w:p w14:paraId="4A8A0FEB" w14:textId="7B8E6A7D" w:rsidR="006379F2" w:rsidRPr="009D2B5D" w:rsidRDefault="006379F2" w:rsidP="00BC3B51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Altersgerechter Fragenkatalog (Fragen der Teilnehmer + BO-Lehrer)</w:t>
      </w:r>
    </w:p>
    <w:p w14:paraId="23F0B81A" w14:textId="07B09D29" w:rsidR="006379F2" w:rsidRDefault="006379F2" w:rsidP="00BC3B51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Messe auf Film festhalten</w:t>
      </w:r>
      <w:r w:rsidR="006E08FC">
        <w:rPr>
          <w:rFonts w:ascii="Arial" w:hAnsi="Arial" w:cs="Arial"/>
          <w:bCs/>
          <w:sz w:val="22"/>
          <w:szCs w:val="22"/>
        </w:rPr>
        <w:t xml:space="preserve">?  </w:t>
      </w:r>
      <w:r w:rsidR="006E08FC" w:rsidRPr="006E08FC">
        <w:rPr>
          <w:rFonts w:ascii="Arial" w:hAnsi="Arial" w:cs="Arial"/>
          <w:bCs/>
          <w:sz w:val="22"/>
          <w:szCs w:val="22"/>
        </w:rPr>
        <w:sym w:font="Wingdings" w:char="F0E0"/>
      </w:r>
      <w:r w:rsidR="006E08FC">
        <w:rPr>
          <w:rFonts w:ascii="Arial" w:hAnsi="Arial" w:cs="Arial"/>
          <w:bCs/>
          <w:sz w:val="22"/>
          <w:szCs w:val="22"/>
        </w:rPr>
        <w:t xml:space="preserve"> </w:t>
      </w:r>
      <w:r w:rsidR="00947191">
        <w:rPr>
          <w:rFonts w:ascii="Arial" w:hAnsi="Arial" w:cs="Arial"/>
          <w:bCs/>
          <w:sz w:val="22"/>
          <w:szCs w:val="22"/>
        </w:rPr>
        <w:t xml:space="preserve"> nicht nötig.</w:t>
      </w:r>
    </w:p>
    <w:p w14:paraId="7658C8CA" w14:textId="77777777" w:rsidR="00947191" w:rsidRPr="00947191" w:rsidRDefault="00947191" w:rsidP="00BC3B51">
      <w:pPr>
        <w:rPr>
          <w:rFonts w:ascii="Arial" w:hAnsi="Arial" w:cs="Arial"/>
          <w:bCs/>
          <w:sz w:val="20"/>
          <w:szCs w:val="20"/>
        </w:rPr>
      </w:pPr>
    </w:p>
    <w:p w14:paraId="0E6319AD" w14:textId="77777777" w:rsidR="006379F2" w:rsidRPr="009D2B5D" w:rsidRDefault="006379F2" w:rsidP="00BC3B51">
      <w:pPr>
        <w:rPr>
          <w:rFonts w:ascii="Arial" w:hAnsi="Arial" w:cs="Arial"/>
          <w:bCs/>
          <w:sz w:val="22"/>
          <w:szCs w:val="22"/>
        </w:rPr>
      </w:pPr>
    </w:p>
    <w:p w14:paraId="0EFB588E" w14:textId="62536A12" w:rsidR="006379F2" w:rsidRPr="009D2B5D" w:rsidRDefault="006379F2" w:rsidP="006379F2">
      <w:pPr>
        <w:rPr>
          <w:rFonts w:ascii="Arial" w:hAnsi="Arial" w:cs="Arial"/>
          <w:bCs/>
        </w:rPr>
      </w:pPr>
      <w:r w:rsidRPr="009D2B5D">
        <w:rPr>
          <w:rFonts w:ascii="Arial" w:hAnsi="Arial" w:cs="Arial"/>
          <w:b/>
        </w:rPr>
        <w:t xml:space="preserve">4) Prüfungsbestimmungen für HSAP </w:t>
      </w:r>
      <w:r w:rsidRPr="009D2B5D">
        <w:rPr>
          <w:rFonts w:ascii="Arial" w:hAnsi="Arial" w:cs="Arial"/>
          <w:bCs/>
        </w:rPr>
        <w:sym w:font="Wingdings" w:char="F0E0"/>
      </w:r>
      <w:r w:rsidRPr="009D2B5D">
        <w:rPr>
          <w:rFonts w:ascii="Arial" w:hAnsi="Arial" w:cs="Arial"/>
          <w:bCs/>
        </w:rPr>
        <w:t xml:space="preserve"> Wer braucht diese noch gedruckt?</w:t>
      </w:r>
    </w:p>
    <w:p w14:paraId="5B80F396" w14:textId="77777777" w:rsidR="006379F2" w:rsidRPr="009D2B5D" w:rsidRDefault="006379F2" w:rsidP="006379F2">
      <w:pPr>
        <w:rPr>
          <w:rFonts w:ascii="Arial" w:hAnsi="Arial" w:cs="Arial"/>
          <w:bCs/>
          <w:sz w:val="22"/>
          <w:szCs w:val="22"/>
        </w:rPr>
      </w:pPr>
      <w:r w:rsidRPr="009D2B5D">
        <w:rPr>
          <w:rFonts w:ascii="Arial" w:hAnsi="Arial" w:cs="Arial"/>
          <w:bCs/>
          <w:sz w:val="22"/>
          <w:szCs w:val="22"/>
        </w:rPr>
        <w:sym w:font="Wingdings" w:char="F0E0"/>
      </w:r>
      <w:r w:rsidRPr="009D2B5D">
        <w:rPr>
          <w:rFonts w:ascii="Arial" w:hAnsi="Arial" w:cs="Arial"/>
          <w:bCs/>
          <w:sz w:val="22"/>
          <w:szCs w:val="22"/>
        </w:rPr>
        <w:t xml:space="preserve"> Wie gehen wir mit der Projektprüfung um? (Umfang, Termin)</w:t>
      </w:r>
    </w:p>
    <w:p w14:paraId="313E875E" w14:textId="46DBF717" w:rsidR="006379F2" w:rsidRPr="009D2B5D" w:rsidRDefault="006379F2" w:rsidP="00BC3B51">
      <w:pPr>
        <w:rPr>
          <w:rFonts w:ascii="Arial" w:hAnsi="Arial" w:cs="Arial"/>
          <w:bCs/>
          <w:sz w:val="22"/>
          <w:szCs w:val="22"/>
        </w:rPr>
      </w:pPr>
    </w:p>
    <w:p w14:paraId="7FA3144E" w14:textId="12625A8B" w:rsidR="006379F2" w:rsidRPr="009D2B5D" w:rsidRDefault="006379F2" w:rsidP="00BC3B51">
      <w:pPr>
        <w:rPr>
          <w:rFonts w:ascii="Arial" w:hAnsi="Arial" w:cs="Arial"/>
          <w:b/>
        </w:rPr>
      </w:pPr>
      <w:r w:rsidRPr="009D2B5D">
        <w:rPr>
          <w:rFonts w:ascii="Arial" w:hAnsi="Arial" w:cs="Arial"/>
          <w:b/>
        </w:rPr>
        <w:t>5) Verschiedenes</w:t>
      </w:r>
    </w:p>
    <w:p w14:paraId="623835D9" w14:textId="49248672" w:rsidR="006379F2" w:rsidRDefault="00947191" w:rsidP="00BC3B5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- Jochen spricht sich mit Martin ab.</w:t>
      </w:r>
    </w:p>
    <w:p w14:paraId="1FB6D11D" w14:textId="1D89E98A" w:rsidR="00947191" w:rsidRDefault="00947191" w:rsidP="00BC3B5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- BO-Lehrer gehen Ablauf Praktika durch und verändern notfalls</w:t>
      </w:r>
    </w:p>
    <w:p w14:paraId="14F68072" w14:textId="77777777" w:rsidR="006E08FC" w:rsidRDefault="006E08FC" w:rsidP="00BC3B5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- Übersicht mit allen Bildungspartnern der Schule mit Kontaktdaten und vorhandenen Infos erstellen </w:t>
      </w:r>
      <w:r w:rsidRPr="006E08FC">
        <w:rPr>
          <w:rFonts w:ascii="Arial" w:hAnsi="Arial" w:cs="Arial"/>
          <w:bCs/>
          <w:sz w:val="22"/>
          <w:szCs w:val="22"/>
        </w:rPr>
        <w:sym w:font="Wingdings" w:char="F0E0"/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4ED11D16" w14:textId="66A55A27" w:rsidR="006E08FC" w:rsidRPr="00726131" w:rsidRDefault="006E08FC" w:rsidP="00BC3B5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Rainer?</w:t>
      </w:r>
    </w:p>
    <w:sectPr w:rsidR="006E08FC" w:rsidRPr="00726131" w:rsidSect="00B560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A7786" w14:textId="77777777" w:rsidR="006770E2" w:rsidRDefault="006770E2" w:rsidP="002332FA">
      <w:r>
        <w:separator/>
      </w:r>
    </w:p>
  </w:endnote>
  <w:endnote w:type="continuationSeparator" w:id="0">
    <w:p w14:paraId="3D5EE436" w14:textId="77777777" w:rsidR="006770E2" w:rsidRDefault="006770E2" w:rsidP="0023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450C0" w14:textId="77777777" w:rsidR="006770E2" w:rsidRDefault="006770E2" w:rsidP="002332FA">
      <w:r>
        <w:separator/>
      </w:r>
    </w:p>
  </w:footnote>
  <w:footnote w:type="continuationSeparator" w:id="0">
    <w:p w14:paraId="0131CEB3" w14:textId="77777777" w:rsidR="006770E2" w:rsidRDefault="006770E2" w:rsidP="0023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5D4B"/>
    <w:multiLevelType w:val="hybridMultilevel"/>
    <w:tmpl w:val="6D968590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6574309"/>
    <w:multiLevelType w:val="hybridMultilevel"/>
    <w:tmpl w:val="75EA21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4590"/>
    <w:multiLevelType w:val="hybridMultilevel"/>
    <w:tmpl w:val="B9B4C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642B"/>
    <w:multiLevelType w:val="hybridMultilevel"/>
    <w:tmpl w:val="F10011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5779"/>
    <w:multiLevelType w:val="hybridMultilevel"/>
    <w:tmpl w:val="6096CA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2E34"/>
    <w:multiLevelType w:val="hybridMultilevel"/>
    <w:tmpl w:val="8D4045F4"/>
    <w:lvl w:ilvl="0" w:tplc="A9F00F48">
      <w:start w:val="5"/>
      <w:numFmt w:val="bullet"/>
      <w:lvlText w:val="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462CD"/>
    <w:multiLevelType w:val="hybridMultilevel"/>
    <w:tmpl w:val="5EC082AE"/>
    <w:lvl w:ilvl="0" w:tplc="D95E924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52B31"/>
    <w:multiLevelType w:val="hybridMultilevel"/>
    <w:tmpl w:val="B29A43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030F0"/>
    <w:multiLevelType w:val="hybridMultilevel"/>
    <w:tmpl w:val="6C103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821E3"/>
    <w:multiLevelType w:val="hybridMultilevel"/>
    <w:tmpl w:val="5E72B8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6D388F"/>
    <w:multiLevelType w:val="hybridMultilevel"/>
    <w:tmpl w:val="EE5278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41"/>
    <w:rsid w:val="00013AA3"/>
    <w:rsid w:val="000143B9"/>
    <w:rsid w:val="00031A0B"/>
    <w:rsid w:val="0004472D"/>
    <w:rsid w:val="00092966"/>
    <w:rsid w:val="000C28ED"/>
    <w:rsid w:val="00104EB0"/>
    <w:rsid w:val="00114DAF"/>
    <w:rsid w:val="00136E91"/>
    <w:rsid w:val="00172B7C"/>
    <w:rsid w:val="00211983"/>
    <w:rsid w:val="00217CF8"/>
    <w:rsid w:val="002332FA"/>
    <w:rsid w:val="00233C7A"/>
    <w:rsid w:val="00257627"/>
    <w:rsid w:val="0026469C"/>
    <w:rsid w:val="00277F31"/>
    <w:rsid w:val="00305A0A"/>
    <w:rsid w:val="00311B2B"/>
    <w:rsid w:val="00342231"/>
    <w:rsid w:val="00343B5C"/>
    <w:rsid w:val="0037292E"/>
    <w:rsid w:val="00380690"/>
    <w:rsid w:val="00382242"/>
    <w:rsid w:val="003F0A4A"/>
    <w:rsid w:val="003F13DD"/>
    <w:rsid w:val="003F769C"/>
    <w:rsid w:val="003F76C1"/>
    <w:rsid w:val="0040074E"/>
    <w:rsid w:val="0040226E"/>
    <w:rsid w:val="004120CD"/>
    <w:rsid w:val="00430240"/>
    <w:rsid w:val="004557FB"/>
    <w:rsid w:val="004B29A3"/>
    <w:rsid w:val="004B3ED4"/>
    <w:rsid w:val="004B4982"/>
    <w:rsid w:val="005366F4"/>
    <w:rsid w:val="005521D1"/>
    <w:rsid w:val="005C769C"/>
    <w:rsid w:val="005E1CD5"/>
    <w:rsid w:val="005E56E0"/>
    <w:rsid w:val="006216B1"/>
    <w:rsid w:val="006275AB"/>
    <w:rsid w:val="006379F2"/>
    <w:rsid w:val="00644F9C"/>
    <w:rsid w:val="00651141"/>
    <w:rsid w:val="00655A3C"/>
    <w:rsid w:val="00667207"/>
    <w:rsid w:val="00671602"/>
    <w:rsid w:val="006770E2"/>
    <w:rsid w:val="00685569"/>
    <w:rsid w:val="0068654F"/>
    <w:rsid w:val="006B15B5"/>
    <w:rsid w:val="006B7C4D"/>
    <w:rsid w:val="006C2CB0"/>
    <w:rsid w:val="006E08FC"/>
    <w:rsid w:val="00726131"/>
    <w:rsid w:val="007717D7"/>
    <w:rsid w:val="00775B42"/>
    <w:rsid w:val="00781D17"/>
    <w:rsid w:val="007939FB"/>
    <w:rsid w:val="00794737"/>
    <w:rsid w:val="007B61FA"/>
    <w:rsid w:val="007F6D85"/>
    <w:rsid w:val="00807A6D"/>
    <w:rsid w:val="00821577"/>
    <w:rsid w:val="0082529B"/>
    <w:rsid w:val="008330E8"/>
    <w:rsid w:val="008539DD"/>
    <w:rsid w:val="00856496"/>
    <w:rsid w:val="0089423D"/>
    <w:rsid w:val="008B1FAB"/>
    <w:rsid w:val="008C29DE"/>
    <w:rsid w:val="008E3BC2"/>
    <w:rsid w:val="008F1E6B"/>
    <w:rsid w:val="008F6489"/>
    <w:rsid w:val="008F6CA6"/>
    <w:rsid w:val="00901B48"/>
    <w:rsid w:val="0092401B"/>
    <w:rsid w:val="00943E66"/>
    <w:rsid w:val="00947191"/>
    <w:rsid w:val="0095575E"/>
    <w:rsid w:val="0098770F"/>
    <w:rsid w:val="009A1290"/>
    <w:rsid w:val="009A323F"/>
    <w:rsid w:val="009A49F6"/>
    <w:rsid w:val="009C3BE2"/>
    <w:rsid w:val="009D0B75"/>
    <w:rsid w:val="009D2B5D"/>
    <w:rsid w:val="009E1080"/>
    <w:rsid w:val="00A4554E"/>
    <w:rsid w:val="00A61969"/>
    <w:rsid w:val="00AA1E13"/>
    <w:rsid w:val="00AA4D41"/>
    <w:rsid w:val="00AA7C8F"/>
    <w:rsid w:val="00AB1266"/>
    <w:rsid w:val="00B54430"/>
    <w:rsid w:val="00B560D6"/>
    <w:rsid w:val="00B808F7"/>
    <w:rsid w:val="00B95EC1"/>
    <w:rsid w:val="00BC3B51"/>
    <w:rsid w:val="00BD558B"/>
    <w:rsid w:val="00C00513"/>
    <w:rsid w:val="00C11006"/>
    <w:rsid w:val="00C2180E"/>
    <w:rsid w:val="00C70D9C"/>
    <w:rsid w:val="00CB5945"/>
    <w:rsid w:val="00D06983"/>
    <w:rsid w:val="00D3334D"/>
    <w:rsid w:val="00D455A4"/>
    <w:rsid w:val="00D45B23"/>
    <w:rsid w:val="00DF5BC9"/>
    <w:rsid w:val="00E2671A"/>
    <w:rsid w:val="00E72F23"/>
    <w:rsid w:val="00E76EAF"/>
    <w:rsid w:val="00EC0C17"/>
    <w:rsid w:val="00ED7BB3"/>
    <w:rsid w:val="00EE20E9"/>
    <w:rsid w:val="00EE265A"/>
    <w:rsid w:val="00EF27E8"/>
    <w:rsid w:val="00EF2D36"/>
    <w:rsid w:val="00F07CF4"/>
    <w:rsid w:val="00F51DAB"/>
    <w:rsid w:val="00F63C36"/>
    <w:rsid w:val="00F85197"/>
    <w:rsid w:val="00F916E2"/>
    <w:rsid w:val="00F9459F"/>
    <w:rsid w:val="00FC5740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A219"/>
  <w15:docId w15:val="{DF58097B-46DF-4C89-A236-74C50991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A4D41"/>
    <w:pPr>
      <w:keepNext/>
      <w:jc w:val="center"/>
      <w:outlineLvl w:val="1"/>
    </w:pPr>
    <w:rPr>
      <w:rFonts w:ascii="Arial" w:hAnsi="Arial" w:cs="Arial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A4D41"/>
    <w:pPr>
      <w:keepNext/>
      <w:jc w:val="center"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AA4D41"/>
    <w:rPr>
      <w:rFonts w:ascii="Arial" w:eastAsia="Times New Roman" w:hAnsi="Arial" w:cs="Arial"/>
      <w:sz w:val="3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AA4D41"/>
    <w:rPr>
      <w:rFonts w:ascii="Arial" w:eastAsia="Times New Roman" w:hAnsi="Arial" w:cs="Arial"/>
      <w:sz w:val="28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A4D41"/>
    <w:pPr>
      <w:spacing w:before="100" w:beforeAutospacing="1" w:after="100" w:afterAutospacing="1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277F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332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32F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32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2F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4564-669B-4DB6-9072-51124E12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Graef</dc:creator>
  <cp:lastModifiedBy>rainer graef</cp:lastModifiedBy>
  <cp:revision>2</cp:revision>
  <cp:lastPrinted>2020-09-22T07:09:00Z</cp:lastPrinted>
  <dcterms:created xsi:type="dcterms:W3CDTF">2020-10-05T04:16:00Z</dcterms:created>
  <dcterms:modified xsi:type="dcterms:W3CDTF">2020-10-05T04:16:00Z</dcterms:modified>
</cp:coreProperties>
</file>